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57" w:type="dxa"/>
        <w:tblInd w:w="-1026" w:type="dxa"/>
        <w:tblLook w:val="04A0"/>
      </w:tblPr>
      <w:tblGrid>
        <w:gridCol w:w="998"/>
        <w:gridCol w:w="2500"/>
        <w:gridCol w:w="7417"/>
        <w:gridCol w:w="142"/>
      </w:tblGrid>
      <w:tr w:rsidR="00242D7D" w:rsidRPr="00242D7D" w:rsidTr="00242D7D">
        <w:trPr>
          <w:trHeight w:val="315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D7D" w:rsidRPr="00242D7D" w:rsidRDefault="00242D7D" w:rsidP="00242D7D">
            <w:pPr>
              <w:jc w:val="right"/>
              <w:rPr>
                <w:b/>
                <w:bCs/>
                <w:sz w:val="22"/>
                <w:szCs w:val="22"/>
              </w:rPr>
            </w:pPr>
            <w:r w:rsidRPr="00242D7D">
              <w:rPr>
                <w:b/>
                <w:bCs/>
                <w:sz w:val="22"/>
                <w:szCs w:val="22"/>
              </w:rPr>
              <w:t>Приложение 5</w:t>
            </w:r>
          </w:p>
        </w:tc>
      </w:tr>
      <w:tr w:rsidR="00242D7D" w:rsidRPr="00242D7D" w:rsidTr="00242D7D">
        <w:trPr>
          <w:trHeight w:val="315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D7D" w:rsidRPr="00242D7D" w:rsidRDefault="00242D7D" w:rsidP="00242D7D">
            <w:pPr>
              <w:jc w:val="right"/>
              <w:rPr>
                <w:b/>
                <w:bCs/>
                <w:sz w:val="22"/>
                <w:szCs w:val="22"/>
              </w:rPr>
            </w:pPr>
            <w:r w:rsidRPr="00242D7D">
              <w:rPr>
                <w:b/>
                <w:bCs/>
                <w:sz w:val="22"/>
                <w:szCs w:val="22"/>
              </w:rPr>
              <w:t xml:space="preserve">к решению Собрания депутатов </w:t>
            </w:r>
          </w:p>
        </w:tc>
      </w:tr>
      <w:tr w:rsidR="00242D7D" w:rsidRPr="00242D7D" w:rsidTr="00242D7D">
        <w:trPr>
          <w:trHeight w:val="315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D7D" w:rsidRPr="00242D7D" w:rsidRDefault="00242D7D" w:rsidP="00242D7D">
            <w:pPr>
              <w:jc w:val="right"/>
              <w:rPr>
                <w:b/>
                <w:bCs/>
                <w:sz w:val="22"/>
                <w:szCs w:val="22"/>
              </w:rPr>
            </w:pPr>
            <w:r w:rsidRPr="00242D7D">
              <w:rPr>
                <w:b/>
                <w:bCs/>
                <w:sz w:val="22"/>
                <w:szCs w:val="22"/>
              </w:rPr>
              <w:t xml:space="preserve"> Октябрьского района</w:t>
            </w:r>
          </w:p>
        </w:tc>
      </w:tr>
      <w:tr w:rsidR="00242D7D" w:rsidRPr="00242D7D" w:rsidTr="00242D7D">
        <w:trPr>
          <w:gridAfter w:val="1"/>
          <w:wAfter w:w="142" w:type="dxa"/>
          <w:trHeight w:val="315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D7D" w:rsidRPr="00242D7D" w:rsidRDefault="00242D7D" w:rsidP="00242D7D">
            <w:pPr>
              <w:jc w:val="right"/>
              <w:rPr>
                <w:b/>
                <w:bCs/>
                <w:sz w:val="22"/>
                <w:szCs w:val="22"/>
              </w:rPr>
            </w:pPr>
            <w:r w:rsidRPr="00242D7D">
              <w:rPr>
                <w:b/>
                <w:bCs/>
                <w:sz w:val="22"/>
                <w:szCs w:val="22"/>
              </w:rPr>
              <w:t xml:space="preserve">  </w:t>
            </w:r>
            <w:r>
              <w:rPr>
                <w:b/>
                <w:bCs/>
                <w:sz w:val="22"/>
                <w:szCs w:val="22"/>
              </w:rPr>
              <w:t xml:space="preserve">                      </w:t>
            </w:r>
            <w:r w:rsidRPr="00242D7D">
              <w:rPr>
                <w:b/>
                <w:bCs/>
                <w:sz w:val="22"/>
                <w:szCs w:val="22"/>
              </w:rPr>
              <w:t>"О бюджете Октябрьского района на 2011 год"</w:t>
            </w:r>
          </w:p>
        </w:tc>
      </w:tr>
      <w:tr w:rsidR="00242D7D" w:rsidRPr="00242D7D" w:rsidTr="00242D7D">
        <w:trPr>
          <w:trHeight w:val="315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</w:p>
        </w:tc>
      </w:tr>
      <w:tr w:rsidR="00242D7D" w:rsidRPr="00242D7D" w:rsidTr="00242D7D">
        <w:trPr>
          <w:trHeight w:val="600"/>
        </w:trPr>
        <w:tc>
          <w:tcPr>
            <w:tcW w:w="110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2D7D" w:rsidRPr="00242D7D" w:rsidRDefault="00242D7D" w:rsidP="00242D7D">
            <w:pPr>
              <w:jc w:val="center"/>
              <w:rPr>
                <w:b/>
                <w:bCs/>
                <w:sz w:val="22"/>
                <w:szCs w:val="22"/>
              </w:rPr>
            </w:pPr>
            <w:r w:rsidRPr="00242D7D">
              <w:rPr>
                <w:b/>
                <w:bCs/>
                <w:sz w:val="22"/>
                <w:szCs w:val="22"/>
              </w:rPr>
              <w:t>Перечень главных администраторов доходов бюджета Октябрьского района - органов местного самоуправления</w:t>
            </w:r>
          </w:p>
        </w:tc>
      </w:tr>
      <w:tr w:rsidR="00242D7D" w:rsidRPr="00242D7D" w:rsidTr="00242D7D">
        <w:trPr>
          <w:trHeight w:val="285"/>
        </w:trPr>
        <w:tc>
          <w:tcPr>
            <w:tcW w:w="110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D7D" w:rsidRPr="00242D7D" w:rsidRDefault="00242D7D" w:rsidP="00242D7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242D7D" w:rsidRPr="00242D7D" w:rsidTr="00242D7D">
        <w:trPr>
          <w:trHeight w:val="315"/>
        </w:trPr>
        <w:tc>
          <w:tcPr>
            <w:tcW w:w="349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b/>
                <w:bCs/>
                <w:sz w:val="22"/>
                <w:szCs w:val="22"/>
              </w:rPr>
            </w:pPr>
            <w:r w:rsidRPr="00242D7D">
              <w:rPr>
                <w:b/>
                <w:bCs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755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b/>
                <w:bCs/>
                <w:sz w:val="22"/>
                <w:szCs w:val="22"/>
              </w:rPr>
            </w:pPr>
            <w:r w:rsidRPr="00242D7D">
              <w:rPr>
                <w:b/>
                <w:bCs/>
                <w:sz w:val="22"/>
                <w:szCs w:val="22"/>
              </w:rPr>
              <w:t>Наименование главного администратора доходов</w:t>
            </w:r>
            <w:r w:rsidRPr="00242D7D">
              <w:rPr>
                <w:b/>
                <w:bCs/>
                <w:sz w:val="22"/>
                <w:szCs w:val="22"/>
              </w:rPr>
              <w:br/>
              <w:t>бюджета муниципального района</w:t>
            </w:r>
          </w:p>
        </w:tc>
      </w:tr>
      <w:tr w:rsidR="00242D7D" w:rsidRPr="00242D7D" w:rsidTr="00242D7D">
        <w:trPr>
          <w:trHeight w:val="525"/>
        </w:trPr>
        <w:tc>
          <w:tcPr>
            <w:tcW w:w="34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D7D" w:rsidRPr="00242D7D" w:rsidRDefault="00242D7D" w:rsidP="00242D7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5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42D7D" w:rsidRPr="00242D7D" w:rsidRDefault="00242D7D" w:rsidP="00242D7D">
            <w:pPr>
              <w:rPr>
                <w:b/>
                <w:bCs/>
                <w:sz w:val="22"/>
                <w:szCs w:val="22"/>
              </w:rPr>
            </w:pPr>
          </w:p>
        </w:tc>
      </w:tr>
      <w:tr w:rsidR="00242D7D" w:rsidRPr="00242D7D" w:rsidTr="00242D7D">
        <w:trPr>
          <w:trHeight w:val="276"/>
        </w:trPr>
        <w:tc>
          <w:tcPr>
            <w:tcW w:w="99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242D7D">
              <w:rPr>
                <w:b/>
                <w:bCs/>
                <w:sz w:val="22"/>
                <w:szCs w:val="22"/>
              </w:rPr>
              <w:t>глав-ного</w:t>
            </w:r>
            <w:proofErr w:type="spellEnd"/>
            <w:proofErr w:type="gramEnd"/>
            <w:r w:rsidRPr="00242D7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42D7D">
              <w:rPr>
                <w:b/>
                <w:bCs/>
                <w:sz w:val="22"/>
                <w:szCs w:val="22"/>
              </w:rPr>
              <w:t>адми-нист-ратора</w:t>
            </w:r>
            <w:proofErr w:type="spellEnd"/>
            <w:r w:rsidRPr="00242D7D">
              <w:rPr>
                <w:b/>
                <w:bCs/>
                <w:sz w:val="22"/>
                <w:szCs w:val="22"/>
              </w:rPr>
              <w:t xml:space="preserve"> доходов</w:t>
            </w:r>
          </w:p>
        </w:tc>
        <w:tc>
          <w:tcPr>
            <w:tcW w:w="2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b/>
                <w:bCs/>
                <w:sz w:val="22"/>
                <w:szCs w:val="22"/>
              </w:rPr>
            </w:pPr>
            <w:r w:rsidRPr="00242D7D">
              <w:rPr>
                <w:b/>
                <w:bCs/>
                <w:sz w:val="22"/>
                <w:szCs w:val="22"/>
              </w:rPr>
              <w:t>доходов бюджета муниципального района</w:t>
            </w:r>
          </w:p>
        </w:tc>
        <w:tc>
          <w:tcPr>
            <w:tcW w:w="755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42D7D" w:rsidRPr="00242D7D" w:rsidRDefault="00242D7D" w:rsidP="00242D7D">
            <w:pPr>
              <w:rPr>
                <w:b/>
                <w:bCs/>
                <w:sz w:val="22"/>
                <w:szCs w:val="22"/>
              </w:rPr>
            </w:pPr>
          </w:p>
        </w:tc>
      </w:tr>
      <w:tr w:rsidR="00242D7D" w:rsidRPr="00242D7D" w:rsidTr="00242D7D">
        <w:trPr>
          <w:trHeight w:val="375"/>
        </w:trPr>
        <w:tc>
          <w:tcPr>
            <w:tcW w:w="9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D7D" w:rsidRPr="00242D7D" w:rsidRDefault="00242D7D" w:rsidP="00242D7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D7D" w:rsidRPr="00242D7D" w:rsidRDefault="00242D7D" w:rsidP="00242D7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5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42D7D" w:rsidRPr="00242D7D" w:rsidRDefault="00242D7D" w:rsidP="00242D7D">
            <w:pPr>
              <w:rPr>
                <w:b/>
                <w:bCs/>
                <w:sz w:val="22"/>
                <w:szCs w:val="22"/>
              </w:rPr>
            </w:pPr>
          </w:p>
        </w:tc>
      </w:tr>
      <w:tr w:rsidR="00242D7D" w:rsidRPr="00242D7D" w:rsidTr="00242D7D">
        <w:trPr>
          <w:trHeight w:val="1440"/>
        </w:trPr>
        <w:tc>
          <w:tcPr>
            <w:tcW w:w="9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D7D" w:rsidRPr="00242D7D" w:rsidRDefault="00242D7D" w:rsidP="00242D7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D7D" w:rsidRPr="00242D7D" w:rsidRDefault="00242D7D" w:rsidP="00242D7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5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42D7D" w:rsidRPr="00242D7D" w:rsidRDefault="00242D7D" w:rsidP="00242D7D">
            <w:pPr>
              <w:rPr>
                <w:b/>
                <w:bCs/>
                <w:sz w:val="22"/>
                <w:szCs w:val="22"/>
              </w:rPr>
            </w:pPr>
          </w:p>
        </w:tc>
      </w:tr>
      <w:tr w:rsidR="00242D7D" w:rsidRPr="00242D7D" w:rsidTr="00242D7D">
        <w:trPr>
          <w:trHeight w:val="31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bookmarkStart w:id="0" w:name="RANGE!A13:C181"/>
            <w:r w:rsidRPr="00242D7D">
              <w:rPr>
                <w:sz w:val="22"/>
                <w:szCs w:val="22"/>
              </w:rPr>
              <w:t>1</w:t>
            </w:r>
            <w:bookmarkEnd w:id="0"/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3</w:t>
            </w:r>
          </w:p>
        </w:tc>
      </w:tr>
      <w:tr w:rsidR="00242D7D" w:rsidRPr="00242D7D" w:rsidTr="00242D7D">
        <w:trPr>
          <w:trHeight w:val="31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b/>
                <w:bCs/>
                <w:sz w:val="22"/>
                <w:szCs w:val="22"/>
              </w:rPr>
            </w:pPr>
            <w:r w:rsidRPr="00242D7D">
              <w:rPr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10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b/>
                <w:bCs/>
                <w:sz w:val="22"/>
                <w:szCs w:val="22"/>
              </w:rPr>
            </w:pPr>
            <w:r w:rsidRPr="00242D7D">
              <w:rPr>
                <w:b/>
                <w:bCs/>
                <w:sz w:val="22"/>
                <w:szCs w:val="22"/>
              </w:rPr>
              <w:t>Собрание депутатов Октябрьского района Ростовской области</w:t>
            </w:r>
          </w:p>
        </w:tc>
      </w:tr>
      <w:tr w:rsidR="00242D7D" w:rsidRPr="00242D7D" w:rsidTr="00242D7D">
        <w:trPr>
          <w:trHeight w:val="94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1 13 03050 05 0000 130</w:t>
            </w:r>
          </w:p>
        </w:tc>
        <w:tc>
          <w:tcPr>
            <w:tcW w:w="7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доходы от оказания платных услуг получателями средств бюджетов муниципальных районов и компенсации затрат бюджетов муниципальных районов</w:t>
            </w:r>
          </w:p>
        </w:tc>
      </w:tr>
      <w:tr w:rsidR="00242D7D" w:rsidRPr="00242D7D" w:rsidTr="00242D7D">
        <w:trPr>
          <w:trHeight w:val="96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1 19 05000 05 0000 151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42D7D" w:rsidRPr="00242D7D" w:rsidTr="00242D7D">
        <w:trPr>
          <w:trHeight w:val="31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901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2 02 02999 05 0000 151</w:t>
            </w:r>
          </w:p>
        </w:tc>
        <w:tc>
          <w:tcPr>
            <w:tcW w:w="7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</w:tr>
      <w:tr w:rsidR="00242D7D" w:rsidRPr="00242D7D" w:rsidTr="00242D7D">
        <w:trPr>
          <w:trHeight w:val="63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2 02 04999 05 0000 151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242D7D" w:rsidRPr="00242D7D" w:rsidTr="00242D7D">
        <w:trPr>
          <w:trHeight w:val="31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b/>
                <w:bCs/>
                <w:sz w:val="22"/>
                <w:szCs w:val="22"/>
              </w:rPr>
            </w:pPr>
            <w:r w:rsidRPr="00242D7D">
              <w:rPr>
                <w:b/>
                <w:bCs/>
                <w:sz w:val="22"/>
                <w:szCs w:val="22"/>
              </w:rPr>
              <w:t>902</w:t>
            </w:r>
          </w:p>
        </w:tc>
        <w:tc>
          <w:tcPr>
            <w:tcW w:w="10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b/>
                <w:bCs/>
                <w:sz w:val="22"/>
                <w:szCs w:val="22"/>
              </w:rPr>
            </w:pPr>
            <w:r w:rsidRPr="00242D7D">
              <w:rPr>
                <w:b/>
                <w:bCs/>
                <w:sz w:val="22"/>
                <w:szCs w:val="22"/>
              </w:rPr>
              <w:t>Администрация Октябрьского района Ростовской области</w:t>
            </w:r>
          </w:p>
        </w:tc>
      </w:tr>
      <w:tr w:rsidR="00242D7D" w:rsidRPr="00242D7D" w:rsidTr="00242D7D">
        <w:trPr>
          <w:trHeight w:val="126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1 08 07084 01 1000 110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</w:p>
        </w:tc>
      </w:tr>
      <w:tr w:rsidR="00242D7D" w:rsidRPr="00242D7D" w:rsidTr="00242D7D">
        <w:trPr>
          <w:trHeight w:val="126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1 08 07084 01 2000 110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</w:p>
        </w:tc>
      </w:tr>
      <w:tr w:rsidR="00242D7D" w:rsidRPr="00242D7D" w:rsidTr="00242D7D">
        <w:trPr>
          <w:trHeight w:val="126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1 08 07084 01 3000 110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</w:p>
        </w:tc>
      </w:tr>
      <w:tr w:rsidR="00242D7D" w:rsidRPr="00242D7D" w:rsidTr="00242D7D">
        <w:trPr>
          <w:trHeight w:val="63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1 08 07150 01 1000 110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242D7D" w:rsidRPr="00242D7D" w:rsidTr="00242D7D">
        <w:trPr>
          <w:trHeight w:val="63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1 08 07150 01 2000 110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242D7D" w:rsidRPr="00242D7D" w:rsidTr="00242D7D">
        <w:trPr>
          <w:trHeight w:val="630"/>
        </w:trPr>
        <w:tc>
          <w:tcPr>
            <w:tcW w:w="9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1 08 07150 01 3000 110</w:t>
            </w:r>
          </w:p>
        </w:tc>
        <w:tc>
          <w:tcPr>
            <w:tcW w:w="7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242D7D" w:rsidRPr="00242D7D" w:rsidTr="00242D7D">
        <w:trPr>
          <w:trHeight w:val="94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1 09 06044 02 0000 110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Сборы за выдачу органами местного самоуправления муниципальных районов лицензий на розничную продажу алкогольной продукции, в том числе в связи с предоставлением отсрочки (рассрочки)</w:t>
            </w:r>
          </w:p>
        </w:tc>
      </w:tr>
      <w:tr w:rsidR="00242D7D" w:rsidRPr="00242D7D" w:rsidTr="00242D7D">
        <w:trPr>
          <w:trHeight w:val="94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1 13 03050 05 0000 130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доходы от оказания платных услуг получателями средств бюджетов муниципальных районов и компенсации затрат бюджетов муниципальных районов</w:t>
            </w:r>
          </w:p>
        </w:tc>
      </w:tr>
      <w:tr w:rsidR="00242D7D" w:rsidRPr="00242D7D" w:rsidTr="00242D7D">
        <w:trPr>
          <w:trHeight w:val="63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1 16 18050 05 0000 140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242D7D" w:rsidRPr="00242D7D" w:rsidTr="00242D7D">
        <w:trPr>
          <w:trHeight w:val="63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1 16 90050 05 0000 140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42D7D" w:rsidRPr="00242D7D" w:rsidTr="00242D7D">
        <w:trPr>
          <w:trHeight w:val="31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1 17 05050 05 0000 180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</w:tr>
      <w:tr w:rsidR="00242D7D" w:rsidRPr="00242D7D" w:rsidTr="00242D7D">
        <w:trPr>
          <w:trHeight w:val="94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1 19 05000 05 0000 151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42D7D" w:rsidRPr="00242D7D" w:rsidTr="00242D7D">
        <w:trPr>
          <w:trHeight w:val="94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2 02 02009 05 0000 151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242D7D" w:rsidRPr="00242D7D" w:rsidTr="00242D7D">
        <w:trPr>
          <w:trHeight w:val="63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2 02 02051 05 0000 151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242D7D" w:rsidRPr="00242D7D" w:rsidTr="00242D7D">
        <w:trPr>
          <w:trHeight w:val="31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2 02 02999 05 0000 151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</w:tr>
      <w:tr w:rsidR="00242D7D" w:rsidRPr="00242D7D" w:rsidTr="00242D7D">
        <w:trPr>
          <w:trHeight w:val="63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 xml:space="preserve">2 02 03002 05 0000 151 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Субвенции бюджетам муниципальных районов на осуществление полномочий по подготовке проведения статистических переписей</w:t>
            </w:r>
          </w:p>
        </w:tc>
      </w:tr>
      <w:tr w:rsidR="00242D7D" w:rsidRPr="00242D7D" w:rsidTr="00242D7D">
        <w:trPr>
          <w:trHeight w:val="94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2 02 03007 05 0000 151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Субвенции бюджетам муниципальных районов на составление (изменение и дополнение)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242D7D" w:rsidRPr="00242D7D" w:rsidTr="00242D7D">
        <w:trPr>
          <w:trHeight w:val="63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2 02 03024 05 0000 151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242D7D" w:rsidRPr="00242D7D" w:rsidTr="00242D7D">
        <w:trPr>
          <w:trHeight w:val="126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2 02 03026 05 0000 151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Субвенции бюджетам муниципальных районов на 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</w:tr>
      <w:tr w:rsidR="00242D7D" w:rsidRPr="00242D7D" w:rsidTr="00242D7D">
        <w:trPr>
          <w:trHeight w:val="31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2 02 03999 05 0000 151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субвенции бюджетам муниципальных районов</w:t>
            </w:r>
          </w:p>
        </w:tc>
      </w:tr>
      <w:tr w:rsidR="00242D7D" w:rsidRPr="00242D7D" w:rsidTr="00242D7D">
        <w:trPr>
          <w:trHeight w:val="94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2 02 04007 05 0000 151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Межбюджетные трансферты, передаваемые бюджетам муниципальных районов на реализацию программ местного развития и обеспечение занятости для шахтерских городов и поселков</w:t>
            </w:r>
          </w:p>
        </w:tc>
      </w:tr>
      <w:tr w:rsidR="00242D7D" w:rsidRPr="00242D7D" w:rsidTr="00242D7D">
        <w:trPr>
          <w:trHeight w:val="94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2 02 04012 05 0000 151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242D7D" w:rsidRPr="00242D7D" w:rsidTr="00242D7D">
        <w:trPr>
          <w:trHeight w:val="127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2 02 04014 05 0000 151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242D7D" w:rsidRPr="00242D7D" w:rsidTr="00242D7D">
        <w:trPr>
          <w:trHeight w:val="810"/>
        </w:trPr>
        <w:tc>
          <w:tcPr>
            <w:tcW w:w="9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2 02 04999 05 0000 151</w:t>
            </w:r>
          </w:p>
        </w:tc>
        <w:tc>
          <w:tcPr>
            <w:tcW w:w="7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242D7D" w:rsidRPr="00242D7D" w:rsidTr="00242D7D">
        <w:trPr>
          <w:trHeight w:val="31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2 07 05000 05 0000 180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242D7D" w:rsidRPr="00242D7D" w:rsidTr="00242D7D">
        <w:trPr>
          <w:trHeight w:val="63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2 18 05010 05 0000 180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 xml:space="preserve">Доходы бюджетов муниципальных районов от возврата остатков субсидий и субвенций прошлых лет </w:t>
            </w:r>
            <w:proofErr w:type="spellStart"/>
            <w:r w:rsidRPr="00242D7D">
              <w:rPr>
                <w:sz w:val="22"/>
                <w:szCs w:val="22"/>
              </w:rPr>
              <w:t>небюджетными</w:t>
            </w:r>
            <w:proofErr w:type="spellEnd"/>
            <w:r w:rsidRPr="00242D7D">
              <w:rPr>
                <w:sz w:val="22"/>
                <w:szCs w:val="22"/>
              </w:rPr>
              <w:t xml:space="preserve"> организациями</w:t>
            </w:r>
          </w:p>
        </w:tc>
      </w:tr>
      <w:tr w:rsidR="00242D7D" w:rsidRPr="00242D7D" w:rsidTr="00242D7D">
        <w:trPr>
          <w:trHeight w:val="93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3 01 01050 05 0000 120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Доходы от размещения денежных средств, получаемых учреждениями, находящимися в ведении органов местного самоуправления муниципальных районов</w:t>
            </w:r>
          </w:p>
        </w:tc>
      </w:tr>
      <w:tr w:rsidR="00242D7D" w:rsidRPr="00242D7D" w:rsidTr="00242D7D">
        <w:trPr>
          <w:trHeight w:val="31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3 04 05000 05 0000 180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Целевые отчисления от лотерей муниципальных районов</w:t>
            </w:r>
          </w:p>
        </w:tc>
      </w:tr>
      <w:tr w:rsidR="00242D7D" w:rsidRPr="00242D7D" w:rsidTr="00242D7D">
        <w:trPr>
          <w:trHeight w:val="54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b/>
                <w:bCs/>
                <w:sz w:val="22"/>
                <w:szCs w:val="22"/>
              </w:rPr>
            </w:pPr>
            <w:r w:rsidRPr="00242D7D">
              <w:rPr>
                <w:b/>
                <w:bCs/>
                <w:sz w:val="22"/>
                <w:szCs w:val="22"/>
              </w:rPr>
              <w:t>904</w:t>
            </w:r>
          </w:p>
        </w:tc>
        <w:tc>
          <w:tcPr>
            <w:tcW w:w="10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b/>
                <w:bCs/>
                <w:sz w:val="22"/>
                <w:szCs w:val="22"/>
              </w:rPr>
            </w:pPr>
            <w:r w:rsidRPr="00242D7D">
              <w:rPr>
                <w:b/>
                <w:bCs/>
                <w:sz w:val="22"/>
                <w:szCs w:val="22"/>
              </w:rPr>
              <w:t>финансово - экономическое управление Администрации Октябрьского района Ростовской области</w:t>
            </w:r>
          </w:p>
        </w:tc>
      </w:tr>
      <w:tr w:rsidR="00242D7D" w:rsidRPr="00242D7D" w:rsidTr="00242D7D">
        <w:trPr>
          <w:trHeight w:val="63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1 11 02033 05 0000 120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Доходы от размещения временно свободных средств бюджетов муниципальных районов</w:t>
            </w:r>
          </w:p>
        </w:tc>
      </w:tr>
      <w:tr w:rsidR="00242D7D" w:rsidRPr="00242D7D" w:rsidTr="00242D7D">
        <w:trPr>
          <w:trHeight w:val="63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1 11 03050 05 0000 120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 xml:space="preserve">Проценты, полученные от предоставления бюджетных кредитов внутри страны за счет средств бюджетов муниципальных районов </w:t>
            </w:r>
          </w:p>
        </w:tc>
      </w:tr>
      <w:tr w:rsidR="00242D7D" w:rsidRPr="00242D7D" w:rsidTr="00242D7D">
        <w:trPr>
          <w:trHeight w:val="94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1 13 03050 05 0000 130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доходы от оказания платных услуг получателями средств бюджетов муниципальных районов и компенсации затрат бюджетов муниципальных районов</w:t>
            </w:r>
          </w:p>
        </w:tc>
      </w:tr>
      <w:tr w:rsidR="00242D7D" w:rsidRPr="00242D7D" w:rsidTr="00242D7D">
        <w:trPr>
          <w:trHeight w:val="63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1 16 90050 05 0000 140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42D7D" w:rsidRPr="00242D7D" w:rsidTr="00242D7D">
        <w:trPr>
          <w:trHeight w:val="63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1 16 18050 05 0000 140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242D7D" w:rsidRPr="00242D7D" w:rsidTr="00242D7D">
        <w:trPr>
          <w:trHeight w:val="63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1 17 01050 05 0000 180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242D7D" w:rsidRPr="00242D7D" w:rsidTr="00242D7D">
        <w:trPr>
          <w:trHeight w:val="31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1 17 05050 05 0000 180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</w:tr>
      <w:tr w:rsidR="00242D7D" w:rsidRPr="00242D7D" w:rsidTr="00242D7D">
        <w:trPr>
          <w:trHeight w:val="94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1 19 05000 05 0000 151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Возврат остатков субсидий, субвенций и иных межбюджетных трансфертов имеющих целевое назначение, прошлых лет из бюджетов муниципальных районов</w:t>
            </w:r>
          </w:p>
        </w:tc>
      </w:tr>
      <w:tr w:rsidR="00242D7D" w:rsidRPr="00242D7D" w:rsidTr="00242D7D">
        <w:trPr>
          <w:trHeight w:val="63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2 02 01001 05 0000 151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242D7D" w:rsidRPr="00242D7D" w:rsidTr="00242D7D">
        <w:trPr>
          <w:trHeight w:val="126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2 02 02021 05 0000 151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 xml:space="preserve">Субсидии бюджетам муниципальных районов на осуществление капитального ремонта гидротехнических сооружений, находящихся </w:t>
            </w:r>
            <w:proofErr w:type="gramStart"/>
            <w:r w:rsidRPr="00242D7D">
              <w:rPr>
                <w:sz w:val="22"/>
                <w:szCs w:val="22"/>
              </w:rPr>
              <w:t>в</w:t>
            </w:r>
            <w:proofErr w:type="gramEnd"/>
            <w:r w:rsidRPr="00242D7D">
              <w:rPr>
                <w:sz w:val="22"/>
                <w:szCs w:val="22"/>
              </w:rPr>
              <w:t xml:space="preserve"> муниципальной </w:t>
            </w:r>
            <w:proofErr w:type="spellStart"/>
            <w:r w:rsidRPr="00242D7D">
              <w:rPr>
                <w:sz w:val="22"/>
                <w:szCs w:val="22"/>
              </w:rPr>
              <w:t>сосбтвенности</w:t>
            </w:r>
            <w:proofErr w:type="spellEnd"/>
            <w:r w:rsidRPr="00242D7D">
              <w:rPr>
                <w:sz w:val="22"/>
                <w:szCs w:val="22"/>
              </w:rPr>
              <w:t>,  и бесхозяйных гидротехнических сооружений</w:t>
            </w:r>
          </w:p>
        </w:tc>
      </w:tr>
      <w:tr w:rsidR="00242D7D" w:rsidRPr="00242D7D" w:rsidTr="00242D7D">
        <w:trPr>
          <w:trHeight w:val="94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2 02 02077 05 0000 151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Субсидии бюджетам муниципальных районов на бюджетные инвестиции в объекты капитального строительства собственности муниципальных образований</w:t>
            </w:r>
          </w:p>
        </w:tc>
      </w:tr>
      <w:tr w:rsidR="00242D7D" w:rsidRPr="00242D7D" w:rsidTr="00242D7D">
        <w:trPr>
          <w:trHeight w:val="126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 xml:space="preserve">2 02 02088 05 0001 151 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средств, поступивших от государственной корпорации Фонд содействия реформированию жилищно-коммунального хозяйства</w:t>
            </w:r>
          </w:p>
        </w:tc>
      </w:tr>
      <w:tr w:rsidR="00242D7D" w:rsidRPr="00242D7D" w:rsidTr="00242D7D">
        <w:trPr>
          <w:trHeight w:val="73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2 02 02102 05 0000 151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Субсидии бюджетам муниципальных районов на закупку автотранспортных средств и коммунальной техники</w:t>
            </w:r>
          </w:p>
        </w:tc>
      </w:tr>
      <w:tr w:rsidR="00242D7D" w:rsidRPr="00242D7D" w:rsidTr="00242D7D">
        <w:trPr>
          <w:trHeight w:val="945"/>
        </w:trPr>
        <w:tc>
          <w:tcPr>
            <w:tcW w:w="9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lastRenderedPageBreak/>
              <w:t>904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2 02 04012 05 0000 151</w:t>
            </w:r>
          </w:p>
        </w:tc>
        <w:tc>
          <w:tcPr>
            <w:tcW w:w="7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242D7D" w:rsidRPr="00242D7D" w:rsidTr="00242D7D">
        <w:trPr>
          <w:trHeight w:val="114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2 02 04014 05 0000 151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242D7D" w:rsidRPr="00242D7D" w:rsidTr="00242D7D">
        <w:trPr>
          <w:trHeight w:val="31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2 02 02999 05 0000 151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</w:tr>
      <w:tr w:rsidR="00242D7D" w:rsidRPr="00242D7D" w:rsidTr="00242D7D">
        <w:trPr>
          <w:trHeight w:val="63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2 02 03024 05 0000 151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242D7D" w:rsidRPr="00242D7D" w:rsidTr="00242D7D">
        <w:trPr>
          <w:trHeight w:val="31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2 02 03999 05 0000 151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субвенции бюджетам муниципальных районов</w:t>
            </w:r>
          </w:p>
        </w:tc>
      </w:tr>
      <w:tr w:rsidR="00242D7D" w:rsidRPr="00242D7D" w:rsidTr="00242D7D">
        <w:trPr>
          <w:trHeight w:val="63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2 02 04999 05 0000 151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242D7D" w:rsidRPr="00242D7D" w:rsidTr="00242D7D">
        <w:trPr>
          <w:trHeight w:val="31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2 07 05000 05 0000 180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242D7D" w:rsidRPr="00242D7D" w:rsidTr="00242D7D">
        <w:trPr>
          <w:trHeight w:val="63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2 18 05010 05 0000 180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 xml:space="preserve">Доходы бюджетов муниципальных районов от возврата остатков субсидий и субвенций прошлых лет </w:t>
            </w:r>
            <w:proofErr w:type="spellStart"/>
            <w:r w:rsidRPr="00242D7D">
              <w:rPr>
                <w:sz w:val="22"/>
                <w:szCs w:val="22"/>
              </w:rPr>
              <w:t>небюджетными</w:t>
            </w:r>
            <w:proofErr w:type="spellEnd"/>
            <w:r w:rsidRPr="00242D7D">
              <w:rPr>
                <w:sz w:val="22"/>
                <w:szCs w:val="22"/>
              </w:rPr>
              <w:t xml:space="preserve"> организациями</w:t>
            </w:r>
          </w:p>
        </w:tc>
      </w:tr>
      <w:tr w:rsidR="00242D7D" w:rsidRPr="00242D7D" w:rsidTr="00242D7D">
        <w:trPr>
          <w:trHeight w:val="96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2 18 05030 05 0000 151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242D7D" w:rsidRPr="00242D7D" w:rsidTr="00242D7D">
        <w:trPr>
          <w:trHeight w:val="675"/>
        </w:trPr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b/>
                <w:bCs/>
                <w:sz w:val="22"/>
                <w:szCs w:val="22"/>
              </w:rPr>
            </w:pPr>
            <w:r w:rsidRPr="00242D7D">
              <w:rPr>
                <w:b/>
                <w:bCs/>
                <w:sz w:val="22"/>
                <w:szCs w:val="22"/>
              </w:rPr>
              <w:t>905</w:t>
            </w:r>
          </w:p>
        </w:tc>
        <w:tc>
          <w:tcPr>
            <w:tcW w:w="1005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b/>
                <w:bCs/>
                <w:sz w:val="22"/>
                <w:szCs w:val="22"/>
              </w:rPr>
            </w:pPr>
            <w:r w:rsidRPr="00242D7D">
              <w:rPr>
                <w:b/>
                <w:bCs/>
                <w:sz w:val="22"/>
                <w:szCs w:val="22"/>
              </w:rPr>
              <w:t>муниципальное учреждение здравоохранения центральная районная больница</w:t>
            </w:r>
            <w:r w:rsidRPr="00242D7D">
              <w:rPr>
                <w:b/>
                <w:bCs/>
                <w:sz w:val="22"/>
                <w:szCs w:val="22"/>
              </w:rPr>
              <w:br/>
              <w:t>Октябрьского района Ростовской области</w:t>
            </w:r>
          </w:p>
        </w:tc>
      </w:tr>
      <w:tr w:rsidR="00242D7D" w:rsidRPr="00242D7D" w:rsidTr="00242D7D">
        <w:trPr>
          <w:trHeight w:val="91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1 13 03050 05 0000 130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доходы от оказания платных услуг получателями средств бюджетов муниципальных районов и компенсации затрат бюджетов муниципальных районов</w:t>
            </w:r>
          </w:p>
        </w:tc>
      </w:tr>
      <w:tr w:rsidR="00242D7D" w:rsidRPr="00242D7D" w:rsidTr="00242D7D">
        <w:trPr>
          <w:trHeight w:val="31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1 17 05050 05 0000 180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</w:tr>
      <w:tr w:rsidR="00242D7D" w:rsidRPr="00242D7D" w:rsidTr="00242D7D">
        <w:trPr>
          <w:trHeight w:val="94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1 19 05000 05 0000 151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Возврат остатков субсидий, субвенций и иных межбюджетных трансфертов имеющих целевое назначение, прошлых лет из бюджетов муниципальных районов</w:t>
            </w:r>
          </w:p>
        </w:tc>
      </w:tr>
      <w:tr w:rsidR="00242D7D" w:rsidRPr="00242D7D" w:rsidTr="00242D7D">
        <w:trPr>
          <w:trHeight w:val="94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2 02 02024 05 0000 151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Субсидии бюджетам муниципальных районов на денежные выплаты медицинскому персоналу фельдшерско-акушерских пунктов, врачам, фельдшерам и медицинским сестрам скорой медицинской помощи</w:t>
            </w:r>
          </w:p>
        </w:tc>
      </w:tr>
      <w:tr w:rsidR="00242D7D" w:rsidRPr="00242D7D" w:rsidTr="00242D7D">
        <w:trPr>
          <w:trHeight w:val="31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2 02 02999 05 0000 151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</w:tr>
      <w:tr w:rsidR="00242D7D" w:rsidRPr="00242D7D" w:rsidTr="00242D7D">
        <w:trPr>
          <w:trHeight w:val="31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2 02 03999 05 0000 151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субвенции бюджетам муниципальных районов</w:t>
            </w:r>
          </w:p>
        </w:tc>
      </w:tr>
      <w:tr w:rsidR="00242D7D" w:rsidRPr="00242D7D" w:rsidTr="00242D7D">
        <w:trPr>
          <w:trHeight w:val="63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2 02 04999 05 0000 151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242D7D" w:rsidRPr="00242D7D" w:rsidTr="00242D7D">
        <w:trPr>
          <w:trHeight w:val="31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2 07 05000 05 0000 180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242D7D" w:rsidRPr="00242D7D" w:rsidTr="00242D7D">
        <w:trPr>
          <w:trHeight w:val="63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2 18 05010 05 0000 180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 xml:space="preserve">Доходы бюджетов муниципальных районов от возврата остатков субсидий и субвенций прошлых лет </w:t>
            </w:r>
            <w:proofErr w:type="spellStart"/>
            <w:r w:rsidRPr="00242D7D">
              <w:rPr>
                <w:sz w:val="22"/>
                <w:szCs w:val="22"/>
              </w:rPr>
              <w:t>небюджетными</w:t>
            </w:r>
            <w:proofErr w:type="spellEnd"/>
            <w:r w:rsidRPr="00242D7D">
              <w:rPr>
                <w:sz w:val="22"/>
                <w:szCs w:val="22"/>
              </w:rPr>
              <w:t xml:space="preserve"> организациями</w:t>
            </w:r>
          </w:p>
        </w:tc>
      </w:tr>
      <w:tr w:rsidR="00242D7D" w:rsidRPr="00242D7D" w:rsidTr="00242D7D">
        <w:trPr>
          <w:trHeight w:val="100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3 01 01050 05 0000 120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Доходы от размещения денежных средств, получаемых учреждениями, находящимися в ведении органов местного самоуправления муниципальных районов</w:t>
            </w:r>
          </w:p>
        </w:tc>
      </w:tr>
      <w:tr w:rsidR="00242D7D" w:rsidRPr="00242D7D" w:rsidTr="00242D7D">
        <w:trPr>
          <w:trHeight w:val="31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3 04 05000 05 0000 180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Целевые отчисления от лотерей муниципальных районов</w:t>
            </w:r>
          </w:p>
        </w:tc>
      </w:tr>
      <w:tr w:rsidR="00242D7D" w:rsidRPr="00242D7D" w:rsidTr="00242D7D">
        <w:trPr>
          <w:trHeight w:val="64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b/>
                <w:bCs/>
                <w:sz w:val="22"/>
                <w:szCs w:val="22"/>
              </w:rPr>
            </w:pPr>
            <w:r w:rsidRPr="00242D7D">
              <w:rPr>
                <w:b/>
                <w:bCs/>
                <w:sz w:val="22"/>
                <w:szCs w:val="22"/>
              </w:rPr>
              <w:t>906</w:t>
            </w:r>
          </w:p>
        </w:tc>
        <w:tc>
          <w:tcPr>
            <w:tcW w:w="10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b/>
                <w:bCs/>
                <w:sz w:val="22"/>
                <w:szCs w:val="22"/>
              </w:rPr>
            </w:pPr>
            <w:r w:rsidRPr="00242D7D">
              <w:rPr>
                <w:b/>
                <w:bCs/>
                <w:sz w:val="22"/>
                <w:szCs w:val="22"/>
              </w:rPr>
              <w:t>отдел культуры, физической культуры, спорта и туризма</w:t>
            </w:r>
            <w:r w:rsidRPr="00242D7D">
              <w:rPr>
                <w:b/>
                <w:bCs/>
                <w:sz w:val="22"/>
                <w:szCs w:val="22"/>
              </w:rPr>
              <w:br/>
              <w:t>Администрации Октябрьского района</w:t>
            </w:r>
          </w:p>
        </w:tc>
      </w:tr>
      <w:tr w:rsidR="00242D7D" w:rsidRPr="00242D7D" w:rsidTr="00242D7D">
        <w:trPr>
          <w:trHeight w:val="885"/>
        </w:trPr>
        <w:tc>
          <w:tcPr>
            <w:tcW w:w="9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lastRenderedPageBreak/>
              <w:t>906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1 13 03050 05 0000 130</w:t>
            </w:r>
          </w:p>
        </w:tc>
        <w:tc>
          <w:tcPr>
            <w:tcW w:w="7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доходы от оказания платных услуг получателями средств бюджетов муниципальных районов и компенсации затрат бюджетов муниципальных районов</w:t>
            </w:r>
          </w:p>
        </w:tc>
      </w:tr>
      <w:tr w:rsidR="00242D7D" w:rsidRPr="00242D7D" w:rsidTr="00242D7D">
        <w:trPr>
          <w:trHeight w:val="31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1 17 05050 05 0000 180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</w:tr>
      <w:tr w:rsidR="00242D7D" w:rsidRPr="00242D7D" w:rsidTr="00242D7D">
        <w:trPr>
          <w:trHeight w:val="94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1 19 05000 05 0000 151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Возврат остатков субсидий, субвенций и иных межбюджетных трансфертов имеющих целевое назначение, прошлых лет из бюджетов муниципальных районов</w:t>
            </w:r>
          </w:p>
        </w:tc>
      </w:tr>
      <w:tr w:rsidR="00242D7D" w:rsidRPr="00242D7D" w:rsidTr="00242D7D">
        <w:trPr>
          <w:trHeight w:val="31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2 02 02999 05 0000 151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</w:tr>
      <w:tr w:rsidR="00242D7D" w:rsidRPr="00242D7D" w:rsidTr="00242D7D">
        <w:trPr>
          <w:trHeight w:val="31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2 02 03999 05 0000 151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субвенции бюджетам муниципальных районов</w:t>
            </w:r>
          </w:p>
        </w:tc>
      </w:tr>
      <w:tr w:rsidR="00242D7D" w:rsidRPr="00242D7D" w:rsidTr="00242D7D">
        <w:trPr>
          <w:trHeight w:val="123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2 02 04014 05 0000 151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242D7D" w:rsidRPr="00242D7D" w:rsidTr="00242D7D">
        <w:trPr>
          <w:trHeight w:val="111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2 02 04025 05 0000 151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242D7D" w:rsidRPr="00242D7D" w:rsidTr="00242D7D">
        <w:trPr>
          <w:trHeight w:val="94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2 02 04999 05 0000 151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242D7D" w:rsidRPr="00242D7D" w:rsidTr="00242D7D">
        <w:trPr>
          <w:trHeight w:val="31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2 07 05000 05 0000 180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242D7D" w:rsidRPr="00242D7D" w:rsidTr="00242D7D">
        <w:trPr>
          <w:trHeight w:val="63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2 18 05010 05 0000 180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 xml:space="preserve">Доходы бюджетов муниципальных районов от возврата остатков субсидий и субвенций прошлых лет </w:t>
            </w:r>
            <w:proofErr w:type="spellStart"/>
            <w:r w:rsidRPr="00242D7D">
              <w:rPr>
                <w:sz w:val="22"/>
                <w:szCs w:val="22"/>
              </w:rPr>
              <w:t>небюджетными</w:t>
            </w:r>
            <w:proofErr w:type="spellEnd"/>
            <w:r w:rsidRPr="00242D7D">
              <w:rPr>
                <w:sz w:val="22"/>
                <w:szCs w:val="22"/>
              </w:rPr>
              <w:t xml:space="preserve"> организациями</w:t>
            </w:r>
          </w:p>
        </w:tc>
      </w:tr>
      <w:tr w:rsidR="00242D7D" w:rsidRPr="00242D7D" w:rsidTr="00242D7D">
        <w:trPr>
          <w:trHeight w:val="100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3 01 01050 05 0000 120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Доходы от размещения денежных средств, получаемых учреждениями, находящимися в ведении органов местного самоуправления муниципальных районов</w:t>
            </w:r>
          </w:p>
        </w:tc>
      </w:tr>
      <w:tr w:rsidR="00242D7D" w:rsidRPr="00242D7D" w:rsidTr="00242D7D">
        <w:trPr>
          <w:trHeight w:val="31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3 04 05000 05 0000 180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Целевые отчисления от лотерей муниципальных районов</w:t>
            </w:r>
          </w:p>
        </w:tc>
      </w:tr>
      <w:tr w:rsidR="00242D7D" w:rsidRPr="00242D7D" w:rsidTr="00242D7D">
        <w:trPr>
          <w:trHeight w:val="31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b/>
                <w:bCs/>
                <w:sz w:val="22"/>
                <w:szCs w:val="22"/>
              </w:rPr>
            </w:pPr>
            <w:r w:rsidRPr="00242D7D">
              <w:rPr>
                <w:b/>
                <w:bCs/>
                <w:sz w:val="22"/>
                <w:szCs w:val="22"/>
              </w:rPr>
              <w:t>907</w:t>
            </w:r>
          </w:p>
        </w:tc>
        <w:tc>
          <w:tcPr>
            <w:tcW w:w="10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b/>
                <w:bCs/>
                <w:sz w:val="22"/>
                <w:szCs w:val="22"/>
              </w:rPr>
            </w:pPr>
            <w:r w:rsidRPr="00242D7D">
              <w:rPr>
                <w:b/>
                <w:bCs/>
                <w:sz w:val="22"/>
                <w:szCs w:val="22"/>
              </w:rPr>
              <w:t>отдел образования Администрации Октябрьского района</w:t>
            </w:r>
          </w:p>
        </w:tc>
      </w:tr>
      <w:tr w:rsidR="00242D7D" w:rsidRPr="00242D7D" w:rsidTr="00242D7D">
        <w:trPr>
          <w:trHeight w:val="94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1 13 03050 05 0000 130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доходы от оказания платных услуг получателями средств бюджетов муниципальных районов и компенсации затрат бюджетов муниципальных районов</w:t>
            </w:r>
          </w:p>
        </w:tc>
      </w:tr>
      <w:tr w:rsidR="00242D7D" w:rsidRPr="00242D7D" w:rsidTr="00242D7D">
        <w:trPr>
          <w:trHeight w:val="63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1 16 90050 05 0000 140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42D7D" w:rsidRPr="00242D7D" w:rsidTr="00242D7D">
        <w:trPr>
          <w:trHeight w:val="31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1 17 05050 05 0000 180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</w:tr>
      <w:tr w:rsidR="00242D7D" w:rsidRPr="00242D7D" w:rsidTr="00242D7D">
        <w:trPr>
          <w:trHeight w:val="94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1 19 05000 05 0000 151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Возврат остатков субсидий, субвенций и иных межбюджетных трансфертов имеющих целевое назначение, прошлых лет из бюджетов муниципальных районов</w:t>
            </w:r>
          </w:p>
        </w:tc>
      </w:tr>
      <w:tr w:rsidR="00242D7D" w:rsidRPr="00242D7D" w:rsidTr="00242D7D">
        <w:trPr>
          <w:trHeight w:val="94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2 02 02105 05 0000 151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Субсидии бюджетам муниципальных районов на проведение противоаварийных мероприятий в зданиях государственных и муниципальных общеобразовательных учреждений</w:t>
            </w:r>
          </w:p>
        </w:tc>
      </w:tr>
      <w:tr w:rsidR="00242D7D" w:rsidRPr="00242D7D" w:rsidTr="00242D7D">
        <w:trPr>
          <w:trHeight w:val="31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2 02 02999 05 0000 151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</w:tr>
      <w:tr w:rsidR="00242D7D" w:rsidRPr="00242D7D" w:rsidTr="00242D7D">
        <w:trPr>
          <w:trHeight w:val="94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2 02 03020 05 0000 151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242D7D" w:rsidRPr="00242D7D" w:rsidTr="00242D7D">
        <w:trPr>
          <w:trHeight w:val="63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2 02 03021 05 0000 151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Субвенции бюджетам муниципальных районов на  ежемесячное денежное вознаграждение за классное руководство</w:t>
            </w:r>
          </w:p>
        </w:tc>
      </w:tr>
      <w:tr w:rsidR="00242D7D" w:rsidRPr="00242D7D" w:rsidTr="00242D7D">
        <w:trPr>
          <w:trHeight w:val="630"/>
        </w:trPr>
        <w:tc>
          <w:tcPr>
            <w:tcW w:w="9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lastRenderedPageBreak/>
              <w:t>907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2 02 03024 05 0000 151</w:t>
            </w:r>
          </w:p>
        </w:tc>
        <w:tc>
          <w:tcPr>
            <w:tcW w:w="7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242D7D" w:rsidRPr="00242D7D" w:rsidTr="00242D7D">
        <w:trPr>
          <w:trHeight w:val="94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2 02 03027 05 0000 151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242D7D" w:rsidRPr="00242D7D" w:rsidTr="00242D7D">
        <w:trPr>
          <w:trHeight w:val="126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2 02 03029 05 0000 151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 xml:space="preserve">Субвенции бюджетам муниципальных районов на компенсацию части родительской платы за </w:t>
            </w:r>
            <w:proofErr w:type="spellStart"/>
            <w:r w:rsidRPr="00242D7D">
              <w:rPr>
                <w:sz w:val="22"/>
                <w:szCs w:val="22"/>
              </w:rPr>
              <w:t>содержанние</w:t>
            </w:r>
            <w:proofErr w:type="spellEnd"/>
            <w:r w:rsidRPr="00242D7D">
              <w:rPr>
                <w:sz w:val="22"/>
                <w:szCs w:val="22"/>
              </w:rPr>
              <w:t xml:space="preserve"> ребенка в муниципальных образовательных учреждениях, реализующих основную общеобразовательную программу дошкольного образования </w:t>
            </w:r>
          </w:p>
        </w:tc>
      </w:tr>
      <w:tr w:rsidR="00242D7D" w:rsidRPr="00242D7D" w:rsidTr="00242D7D">
        <w:trPr>
          <w:trHeight w:val="31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2 02 03999 05 0000 151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субвенции бюджетам муниципальных районов</w:t>
            </w:r>
          </w:p>
        </w:tc>
      </w:tr>
      <w:tr w:rsidR="00242D7D" w:rsidRPr="00242D7D" w:rsidTr="00242D7D">
        <w:trPr>
          <w:trHeight w:val="94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2 02 04012 05 0000 151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242D7D" w:rsidRPr="00242D7D" w:rsidTr="00242D7D">
        <w:trPr>
          <w:trHeight w:val="63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2 02 04999 05 0000 151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242D7D" w:rsidRPr="00242D7D" w:rsidTr="00242D7D">
        <w:trPr>
          <w:trHeight w:val="31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2 07 05000 05 0000 180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242D7D" w:rsidRPr="00242D7D" w:rsidTr="00242D7D">
        <w:trPr>
          <w:trHeight w:val="63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2 18 05010 05 0000 180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 xml:space="preserve">Доходы бюджетов муниципальных районов от возврата остатков субсидий и субвенций прошлых лет </w:t>
            </w:r>
            <w:proofErr w:type="spellStart"/>
            <w:r w:rsidRPr="00242D7D">
              <w:rPr>
                <w:sz w:val="22"/>
                <w:szCs w:val="22"/>
              </w:rPr>
              <w:t>небюджетными</w:t>
            </w:r>
            <w:proofErr w:type="spellEnd"/>
            <w:r w:rsidRPr="00242D7D">
              <w:rPr>
                <w:sz w:val="22"/>
                <w:szCs w:val="22"/>
              </w:rPr>
              <w:t xml:space="preserve"> организациями</w:t>
            </w:r>
          </w:p>
        </w:tc>
      </w:tr>
      <w:tr w:rsidR="00242D7D" w:rsidRPr="00242D7D" w:rsidTr="00242D7D">
        <w:trPr>
          <w:trHeight w:val="99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3 01 01050 05 0000 120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Доходы от размещения денежных средств, получаемых учреждениями, находящимися в ведении органов местного самоуправления муниципальных районов</w:t>
            </w:r>
          </w:p>
        </w:tc>
      </w:tr>
      <w:tr w:rsidR="00242D7D" w:rsidRPr="00242D7D" w:rsidTr="00242D7D">
        <w:trPr>
          <w:trHeight w:val="31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907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3 04 05000 05 0000 180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Целевые отчисления от лотерей муниципальных районов</w:t>
            </w:r>
          </w:p>
        </w:tc>
      </w:tr>
      <w:tr w:rsidR="00242D7D" w:rsidRPr="00242D7D" w:rsidTr="00242D7D">
        <w:trPr>
          <w:trHeight w:val="31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b/>
                <w:bCs/>
                <w:sz w:val="22"/>
                <w:szCs w:val="22"/>
              </w:rPr>
            </w:pPr>
            <w:r w:rsidRPr="00242D7D">
              <w:rPr>
                <w:b/>
                <w:bCs/>
                <w:sz w:val="22"/>
                <w:szCs w:val="22"/>
              </w:rPr>
              <w:t>910</w:t>
            </w:r>
          </w:p>
        </w:tc>
        <w:tc>
          <w:tcPr>
            <w:tcW w:w="10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b/>
                <w:bCs/>
                <w:sz w:val="22"/>
                <w:szCs w:val="22"/>
              </w:rPr>
            </w:pPr>
            <w:r w:rsidRPr="00242D7D">
              <w:rPr>
                <w:b/>
                <w:bCs/>
                <w:sz w:val="22"/>
                <w:szCs w:val="22"/>
              </w:rPr>
              <w:t>муниципальное учреждение служба «Заказчика» Октябрьского района Ростовской области</w:t>
            </w:r>
          </w:p>
        </w:tc>
      </w:tr>
      <w:tr w:rsidR="00242D7D" w:rsidRPr="00242D7D" w:rsidTr="00242D7D">
        <w:trPr>
          <w:trHeight w:val="94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1 13 03050 05 0000 130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доходы от оказания платных услуг получателями средств бюджетов муниципальных районов и компенсации затрат бюджетов муниципальных районов</w:t>
            </w:r>
          </w:p>
        </w:tc>
      </w:tr>
      <w:tr w:rsidR="00242D7D" w:rsidRPr="00242D7D" w:rsidTr="00242D7D">
        <w:trPr>
          <w:trHeight w:val="31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1 17 05050 05 0000 180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</w:tr>
      <w:tr w:rsidR="00242D7D" w:rsidRPr="00242D7D" w:rsidTr="00242D7D">
        <w:trPr>
          <w:trHeight w:val="94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1 19 05000 05 0000 151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Возврат остатков субсидий, субвенций и иных межбюджетных трансфертов имеющих целевое назначение, прошлых лет из бюджетов муниципальных районов</w:t>
            </w:r>
          </w:p>
        </w:tc>
      </w:tr>
      <w:tr w:rsidR="00242D7D" w:rsidRPr="00242D7D" w:rsidTr="00242D7D">
        <w:trPr>
          <w:trHeight w:val="31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2 02 02999 05 0000 151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</w:tr>
      <w:tr w:rsidR="00242D7D" w:rsidRPr="00242D7D" w:rsidTr="00242D7D">
        <w:trPr>
          <w:trHeight w:val="63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2 02 04999 05 0000 151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242D7D" w:rsidRPr="00242D7D" w:rsidTr="00242D7D">
        <w:trPr>
          <w:trHeight w:val="33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2 02 03999 05 0000 151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субвенции бюджетам муниципальных районов</w:t>
            </w:r>
          </w:p>
        </w:tc>
      </w:tr>
      <w:tr w:rsidR="00242D7D" w:rsidRPr="00242D7D" w:rsidTr="00242D7D">
        <w:trPr>
          <w:trHeight w:val="64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910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2 18 05010 05 0000 180</w:t>
            </w:r>
          </w:p>
        </w:tc>
        <w:tc>
          <w:tcPr>
            <w:tcW w:w="7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 xml:space="preserve">Доходы бюджетов муниципальных районов от возврата остатков субсидий и субвенций прошлых лет </w:t>
            </w:r>
            <w:proofErr w:type="spellStart"/>
            <w:r w:rsidRPr="00242D7D">
              <w:rPr>
                <w:sz w:val="22"/>
                <w:szCs w:val="22"/>
              </w:rPr>
              <w:t>небюджетными</w:t>
            </w:r>
            <w:proofErr w:type="spellEnd"/>
            <w:r w:rsidRPr="00242D7D">
              <w:rPr>
                <w:sz w:val="22"/>
                <w:szCs w:val="22"/>
              </w:rPr>
              <w:t xml:space="preserve"> организациями</w:t>
            </w:r>
          </w:p>
        </w:tc>
      </w:tr>
      <w:tr w:rsidR="00242D7D" w:rsidRPr="00242D7D" w:rsidTr="00242D7D">
        <w:trPr>
          <w:trHeight w:val="615"/>
        </w:trPr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b/>
                <w:bCs/>
                <w:sz w:val="22"/>
                <w:szCs w:val="22"/>
              </w:rPr>
            </w:pPr>
            <w:r w:rsidRPr="00242D7D">
              <w:rPr>
                <w:b/>
                <w:bCs/>
                <w:sz w:val="22"/>
                <w:szCs w:val="22"/>
              </w:rPr>
              <w:t>913</w:t>
            </w:r>
          </w:p>
        </w:tc>
        <w:tc>
          <w:tcPr>
            <w:tcW w:w="1005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b/>
                <w:bCs/>
                <w:sz w:val="22"/>
                <w:szCs w:val="22"/>
              </w:rPr>
            </w:pPr>
            <w:r w:rsidRPr="00242D7D">
              <w:rPr>
                <w:b/>
                <w:bCs/>
                <w:sz w:val="22"/>
                <w:szCs w:val="22"/>
              </w:rPr>
              <w:t xml:space="preserve">управление социальной </w:t>
            </w:r>
            <w:proofErr w:type="gramStart"/>
            <w:r w:rsidRPr="00242D7D">
              <w:rPr>
                <w:b/>
                <w:bCs/>
                <w:sz w:val="22"/>
                <w:szCs w:val="22"/>
              </w:rPr>
              <w:t>защиты населения</w:t>
            </w:r>
            <w:r w:rsidRPr="00242D7D">
              <w:rPr>
                <w:b/>
                <w:bCs/>
                <w:sz w:val="22"/>
                <w:szCs w:val="22"/>
              </w:rPr>
              <w:br w:type="page"/>
              <w:t>Администрации Октябрьского района Ростовской области</w:t>
            </w:r>
            <w:proofErr w:type="gramEnd"/>
          </w:p>
        </w:tc>
      </w:tr>
      <w:tr w:rsidR="00242D7D" w:rsidRPr="00242D7D" w:rsidTr="00242D7D">
        <w:trPr>
          <w:trHeight w:val="100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1 13 03050 05 0000 130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доходы от оказания платных услуг получателями средств бюджетов муниципальных районов и компенсации затрат бюджетов муниципальных районов</w:t>
            </w:r>
          </w:p>
        </w:tc>
      </w:tr>
      <w:tr w:rsidR="00242D7D" w:rsidRPr="00242D7D" w:rsidTr="00242D7D">
        <w:trPr>
          <w:trHeight w:val="31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1 17 05050 05 0000 180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</w:tr>
      <w:tr w:rsidR="00242D7D" w:rsidRPr="00242D7D" w:rsidTr="00242D7D">
        <w:trPr>
          <w:trHeight w:val="94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1 19 05000 05 0000 151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Возврат остатков субсидий, субвенций и иных межбюджетных трансфертов имеющих целевое назначение, прошлых лет из бюджетов муниципальных районов</w:t>
            </w:r>
          </w:p>
        </w:tc>
      </w:tr>
      <w:tr w:rsidR="00242D7D" w:rsidRPr="00242D7D" w:rsidTr="00242D7D">
        <w:trPr>
          <w:trHeight w:val="315"/>
        </w:trPr>
        <w:tc>
          <w:tcPr>
            <w:tcW w:w="9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lastRenderedPageBreak/>
              <w:t>913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2 02 02999 05 0000 151</w:t>
            </w:r>
          </w:p>
        </w:tc>
        <w:tc>
          <w:tcPr>
            <w:tcW w:w="7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</w:tr>
      <w:tr w:rsidR="00242D7D" w:rsidRPr="00242D7D" w:rsidTr="00242D7D">
        <w:trPr>
          <w:trHeight w:val="63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2 02 03001 05 0000 151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 xml:space="preserve">Субвенции бюджетам муниципальных районов на оплату </w:t>
            </w:r>
            <w:proofErr w:type="spellStart"/>
            <w:proofErr w:type="gramStart"/>
            <w:r w:rsidRPr="00242D7D">
              <w:rPr>
                <w:sz w:val="22"/>
                <w:szCs w:val="22"/>
              </w:rPr>
              <w:t>жилищно</w:t>
            </w:r>
            <w:proofErr w:type="spellEnd"/>
            <w:r w:rsidRPr="00242D7D">
              <w:rPr>
                <w:sz w:val="22"/>
                <w:szCs w:val="22"/>
              </w:rPr>
              <w:t xml:space="preserve"> - коммунальных</w:t>
            </w:r>
            <w:proofErr w:type="gramEnd"/>
            <w:r w:rsidRPr="00242D7D">
              <w:rPr>
                <w:sz w:val="22"/>
                <w:szCs w:val="22"/>
              </w:rPr>
              <w:t xml:space="preserve"> услуг отдельным категориям граждан.</w:t>
            </w:r>
          </w:p>
        </w:tc>
      </w:tr>
      <w:tr w:rsidR="00242D7D" w:rsidRPr="00242D7D" w:rsidTr="00242D7D">
        <w:trPr>
          <w:trHeight w:val="126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2 02 03012 05 0000 151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средств.</w:t>
            </w:r>
          </w:p>
        </w:tc>
      </w:tr>
      <w:tr w:rsidR="00242D7D" w:rsidRPr="00242D7D" w:rsidTr="00242D7D">
        <w:trPr>
          <w:trHeight w:val="94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2 02 03013 05 0000 151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242D7D" w:rsidRPr="00242D7D" w:rsidTr="00242D7D">
        <w:trPr>
          <w:trHeight w:val="63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2 02 03022 05 0000 151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</w:tr>
      <w:tr w:rsidR="00242D7D" w:rsidRPr="00242D7D" w:rsidTr="00242D7D">
        <w:trPr>
          <w:trHeight w:val="63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2 02 03024 05 0000 151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242D7D" w:rsidRPr="00242D7D" w:rsidTr="00242D7D">
        <w:trPr>
          <w:trHeight w:val="31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2 02 03033 05 0000 151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Субвенции бюджетам муниципальных районов на оздоровление детей</w:t>
            </w:r>
          </w:p>
        </w:tc>
      </w:tr>
      <w:tr w:rsidR="00242D7D" w:rsidRPr="00242D7D" w:rsidTr="00242D7D">
        <w:trPr>
          <w:trHeight w:val="126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2 02 03053 05 0000 151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</w:tr>
      <w:tr w:rsidR="00242D7D" w:rsidRPr="00242D7D" w:rsidTr="00242D7D">
        <w:trPr>
          <w:trHeight w:val="31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2 02 03999 05 0000 151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субвенции бюджетам муниципальных районов</w:t>
            </w:r>
          </w:p>
        </w:tc>
      </w:tr>
      <w:tr w:rsidR="00242D7D" w:rsidRPr="00242D7D" w:rsidTr="00242D7D">
        <w:trPr>
          <w:trHeight w:val="63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2 02 04999 05 0000 151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242D7D" w:rsidRPr="00242D7D" w:rsidTr="00242D7D">
        <w:trPr>
          <w:trHeight w:val="31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2 07 05000 05 0000 180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242D7D" w:rsidRPr="00242D7D" w:rsidTr="00242D7D">
        <w:trPr>
          <w:trHeight w:val="63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2 18 05010 05 0000 180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 xml:space="preserve">Доходы бюджетов муниципальных районов от возврата остатков субсидий и субвенций прошлых лет </w:t>
            </w:r>
            <w:proofErr w:type="spellStart"/>
            <w:r w:rsidRPr="00242D7D">
              <w:rPr>
                <w:sz w:val="22"/>
                <w:szCs w:val="22"/>
              </w:rPr>
              <w:t>небюджетными</w:t>
            </w:r>
            <w:proofErr w:type="spellEnd"/>
            <w:r w:rsidRPr="00242D7D">
              <w:rPr>
                <w:sz w:val="22"/>
                <w:szCs w:val="22"/>
              </w:rPr>
              <w:t xml:space="preserve"> организациями</w:t>
            </w:r>
          </w:p>
        </w:tc>
      </w:tr>
      <w:tr w:rsidR="00242D7D" w:rsidRPr="00242D7D" w:rsidTr="00242D7D">
        <w:trPr>
          <w:trHeight w:val="99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3 01 01050 05 0000 120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Доходы от размещения денежных средств, получаемых учреждениями, находящимися в ведении органов местного самоуправления муниципальных районов</w:t>
            </w:r>
          </w:p>
        </w:tc>
      </w:tr>
      <w:tr w:rsidR="00242D7D" w:rsidRPr="00242D7D" w:rsidTr="00242D7D">
        <w:trPr>
          <w:trHeight w:val="31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3 04 05000 05 0000 180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Целевые отчисления от лотерей муниципальных районов</w:t>
            </w:r>
          </w:p>
        </w:tc>
      </w:tr>
      <w:tr w:rsidR="00242D7D" w:rsidRPr="00242D7D" w:rsidTr="00242D7D">
        <w:trPr>
          <w:trHeight w:val="78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b/>
                <w:bCs/>
                <w:sz w:val="22"/>
                <w:szCs w:val="22"/>
              </w:rPr>
            </w:pPr>
            <w:r w:rsidRPr="00242D7D">
              <w:rPr>
                <w:b/>
                <w:bCs/>
                <w:sz w:val="22"/>
                <w:szCs w:val="22"/>
              </w:rPr>
              <w:t>914</w:t>
            </w:r>
          </w:p>
        </w:tc>
        <w:tc>
          <w:tcPr>
            <w:tcW w:w="10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b/>
                <w:bCs/>
                <w:sz w:val="22"/>
                <w:szCs w:val="22"/>
              </w:rPr>
            </w:pPr>
            <w:r w:rsidRPr="00242D7D">
              <w:rPr>
                <w:b/>
                <w:bCs/>
                <w:sz w:val="22"/>
                <w:szCs w:val="22"/>
              </w:rPr>
              <w:t>комитет по управлению муниципальным имуществом</w:t>
            </w:r>
            <w:r w:rsidRPr="00242D7D">
              <w:rPr>
                <w:b/>
                <w:bCs/>
                <w:sz w:val="22"/>
                <w:szCs w:val="22"/>
              </w:rPr>
              <w:br/>
              <w:t>Администрации Октябрьского района</w:t>
            </w:r>
          </w:p>
        </w:tc>
      </w:tr>
      <w:tr w:rsidR="00242D7D" w:rsidRPr="00242D7D" w:rsidTr="00242D7D">
        <w:trPr>
          <w:trHeight w:val="94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1 11 01050 05 0000 120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242D7D" w:rsidRPr="00242D7D" w:rsidTr="00242D7D">
        <w:trPr>
          <w:trHeight w:val="79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1 11 02085 05 0000 120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</w:tr>
      <w:tr w:rsidR="00242D7D" w:rsidRPr="00242D7D" w:rsidTr="00242D7D">
        <w:trPr>
          <w:trHeight w:val="169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1 11 05025 05 0000 120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proofErr w:type="gramStart"/>
            <w:r w:rsidRPr="00242D7D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242D7D" w:rsidRPr="00242D7D" w:rsidTr="00242D7D">
        <w:trPr>
          <w:trHeight w:val="1305"/>
        </w:trPr>
        <w:tc>
          <w:tcPr>
            <w:tcW w:w="9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lastRenderedPageBreak/>
              <w:t>914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1 11 05035 05 0000 120</w:t>
            </w:r>
          </w:p>
        </w:tc>
        <w:tc>
          <w:tcPr>
            <w:tcW w:w="7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42D7D" w:rsidRPr="00242D7D" w:rsidTr="00242D7D">
        <w:trPr>
          <w:trHeight w:val="94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1 11 07015 05 0000 120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242D7D" w:rsidRPr="00242D7D" w:rsidTr="00242D7D">
        <w:trPr>
          <w:trHeight w:val="157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1 11 08050 05 0000 120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Средства, получаемые от передачи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242D7D" w:rsidRPr="00242D7D" w:rsidTr="00242D7D">
        <w:trPr>
          <w:trHeight w:val="63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1 11 09025 05 0000 120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Доходы от распоряжения правами на результаты научно-технической деятельности, находящимися в собственности муниципальных районов</w:t>
            </w:r>
          </w:p>
        </w:tc>
      </w:tr>
      <w:tr w:rsidR="00242D7D" w:rsidRPr="00242D7D" w:rsidTr="00242D7D">
        <w:trPr>
          <w:trHeight w:val="63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1 11 09035 05 0000 120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 xml:space="preserve">Доходы от эксплуатации и использования </w:t>
            </w:r>
            <w:proofErr w:type="gramStart"/>
            <w:r w:rsidRPr="00242D7D">
              <w:rPr>
                <w:sz w:val="22"/>
                <w:szCs w:val="22"/>
              </w:rPr>
              <w:t>имущества</w:t>
            </w:r>
            <w:proofErr w:type="gramEnd"/>
            <w:r w:rsidRPr="00242D7D">
              <w:rPr>
                <w:sz w:val="22"/>
                <w:szCs w:val="22"/>
              </w:rPr>
              <w:t xml:space="preserve"> автомобильных дорог, находящихся в собственности муниципальных районов</w:t>
            </w:r>
          </w:p>
        </w:tc>
      </w:tr>
      <w:tr w:rsidR="00242D7D" w:rsidRPr="00242D7D" w:rsidTr="00242D7D">
        <w:trPr>
          <w:trHeight w:val="157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1 11 09045 05 0000 120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242D7D" w:rsidRPr="00242D7D" w:rsidTr="00242D7D">
        <w:trPr>
          <w:trHeight w:val="94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1 13 03050 05 0000 130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доходы от оказания платных услуг получателями средств бюджетов муниципальных районов и компенсации затрат бюджетов муниципальных районов</w:t>
            </w:r>
          </w:p>
        </w:tc>
      </w:tr>
      <w:tr w:rsidR="00242D7D" w:rsidRPr="00242D7D" w:rsidTr="00242D7D">
        <w:trPr>
          <w:trHeight w:val="63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1 14 01050 05 0000 410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242D7D" w:rsidRPr="00242D7D" w:rsidTr="00242D7D">
        <w:trPr>
          <w:trHeight w:val="157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1 14 02032 05 0000 410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42D7D" w:rsidRPr="00242D7D" w:rsidTr="00242D7D">
        <w:trPr>
          <w:trHeight w:val="157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1 14 02032 05 0000 440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242D7D" w:rsidRPr="00242D7D" w:rsidTr="00242D7D">
        <w:trPr>
          <w:trHeight w:val="159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1 14 02033 05 0000 410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242D7D" w:rsidRPr="00242D7D" w:rsidTr="00242D7D">
        <w:trPr>
          <w:trHeight w:val="1575"/>
        </w:trPr>
        <w:tc>
          <w:tcPr>
            <w:tcW w:w="9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lastRenderedPageBreak/>
              <w:t>914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1 14 02033 05 0000 440</w:t>
            </w:r>
          </w:p>
        </w:tc>
        <w:tc>
          <w:tcPr>
            <w:tcW w:w="7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242D7D" w:rsidRPr="00242D7D" w:rsidTr="00242D7D">
        <w:trPr>
          <w:trHeight w:val="94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1 14 03050 05 0000 410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основных средств по указанному имуществу)</w:t>
            </w:r>
          </w:p>
        </w:tc>
      </w:tr>
      <w:tr w:rsidR="00242D7D" w:rsidRPr="00242D7D" w:rsidTr="00242D7D">
        <w:trPr>
          <w:trHeight w:val="94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1 14 03050 05 0000 440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материальных запасов по указанному имуществу)</w:t>
            </w:r>
          </w:p>
        </w:tc>
      </w:tr>
      <w:tr w:rsidR="00242D7D" w:rsidRPr="00242D7D" w:rsidTr="00242D7D">
        <w:trPr>
          <w:trHeight w:val="63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1 14 04050 05 0000 420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242D7D" w:rsidRPr="00242D7D" w:rsidTr="00242D7D">
        <w:trPr>
          <w:trHeight w:val="94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1 14 06014 10 0000 430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поселений* </w:t>
            </w:r>
          </w:p>
        </w:tc>
      </w:tr>
      <w:tr w:rsidR="00242D7D" w:rsidRPr="00242D7D" w:rsidTr="00242D7D">
        <w:trPr>
          <w:trHeight w:val="94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1 14 06025 05 0000 430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242D7D" w:rsidRPr="00242D7D" w:rsidTr="00242D7D">
        <w:trPr>
          <w:trHeight w:val="36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1 17 05050 05 0000 180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</w:tr>
      <w:tr w:rsidR="00242D7D" w:rsidRPr="00242D7D" w:rsidTr="00242D7D">
        <w:trPr>
          <w:trHeight w:val="94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1 19 05000 05 0000 151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Возврат остатков субсидий, субвенций и иных межбюджетных трансфертов имеющих целевое назначение, прошлых лет из бюджетов муниципальных районов</w:t>
            </w:r>
          </w:p>
        </w:tc>
      </w:tr>
      <w:tr w:rsidR="00242D7D" w:rsidRPr="00242D7D" w:rsidTr="00242D7D">
        <w:trPr>
          <w:trHeight w:val="31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2 02 02999 05 0000 151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</w:tr>
      <w:tr w:rsidR="00242D7D" w:rsidRPr="00242D7D" w:rsidTr="00242D7D">
        <w:trPr>
          <w:trHeight w:val="63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2 02 03024 05 0000 151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242D7D" w:rsidRPr="00242D7D" w:rsidTr="00242D7D">
        <w:trPr>
          <w:trHeight w:val="31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2 02 03999 05 0000 151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субвенции бюджетам муниципальных районов</w:t>
            </w:r>
          </w:p>
        </w:tc>
      </w:tr>
      <w:tr w:rsidR="00242D7D" w:rsidRPr="00242D7D" w:rsidTr="00242D7D">
        <w:trPr>
          <w:trHeight w:val="94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2 02 04012 05 0000 151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proofErr w:type="spellStart"/>
            <w:r w:rsidRPr="00242D7D">
              <w:rPr>
                <w:sz w:val="22"/>
                <w:szCs w:val="22"/>
              </w:rPr>
              <w:t>Межбюджетнгые</w:t>
            </w:r>
            <w:proofErr w:type="spellEnd"/>
            <w:r w:rsidRPr="00242D7D">
              <w:rPr>
                <w:sz w:val="22"/>
                <w:szCs w:val="22"/>
              </w:rPr>
              <w:t xml:space="preserve">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242D7D" w:rsidRPr="00242D7D" w:rsidTr="00242D7D">
        <w:trPr>
          <w:trHeight w:val="124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2 02 04014 05 0000 151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242D7D" w:rsidRPr="00242D7D" w:rsidTr="00242D7D">
        <w:trPr>
          <w:trHeight w:val="93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2 02 04999 05 0000 151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242D7D" w:rsidRPr="00242D7D" w:rsidTr="00242D7D">
        <w:trPr>
          <w:trHeight w:val="31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2 07 05000 05 0000 180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242D7D" w:rsidRPr="00242D7D" w:rsidTr="00242D7D">
        <w:trPr>
          <w:trHeight w:val="63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2 18 05010 05 0000 180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 xml:space="preserve">Доходы бюджетов муниципальных районов от возврата остатков субсидий и субвенций прошлых лет </w:t>
            </w:r>
            <w:proofErr w:type="spellStart"/>
            <w:r w:rsidRPr="00242D7D">
              <w:rPr>
                <w:sz w:val="22"/>
                <w:szCs w:val="22"/>
              </w:rPr>
              <w:t>небюджетными</w:t>
            </w:r>
            <w:proofErr w:type="spellEnd"/>
            <w:r w:rsidRPr="00242D7D">
              <w:rPr>
                <w:sz w:val="22"/>
                <w:szCs w:val="22"/>
              </w:rPr>
              <w:t xml:space="preserve"> организациями</w:t>
            </w:r>
          </w:p>
        </w:tc>
      </w:tr>
      <w:tr w:rsidR="00242D7D" w:rsidRPr="00242D7D" w:rsidTr="00242D7D">
        <w:trPr>
          <w:trHeight w:val="96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3 01 01050 05 0000 120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Доходы от размещения денежных средств, получаемых учреждениями, находящимися в ведении органов местного самоуправления муниципальных районов</w:t>
            </w:r>
          </w:p>
        </w:tc>
      </w:tr>
      <w:tr w:rsidR="00242D7D" w:rsidRPr="00242D7D" w:rsidTr="00242D7D">
        <w:trPr>
          <w:trHeight w:val="31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3 04 05000 05 0000 180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Целевые отчисления от лотерей муниципальных районов</w:t>
            </w:r>
          </w:p>
        </w:tc>
      </w:tr>
      <w:tr w:rsidR="00242D7D" w:rsidRPr="00242D7D" w:rsidTr="00242D7D">
        <w:trPr>
          <w:trHeight w:val="780"/>
        </w:trPr>
        <w:tc>
          <w:tcPr>
            <w:tcW w:w="9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b/>
                <w:bCs/>
                <w:sz w:val="22"/>
                <w:szCs w:val="22"/>
              </w:rPr>
            </w:pPr>
            <w:r w:rsidRPr="00242D7D">
              <w:rPr>
                <w:b/>
                <w:bCs/>
                <w:sz w:val="22"/>
                <w:szCs w:val="22"/>
              </w:rPr>
              <w:lastRenderedPageBreak/>
              <w:t>917</w:t>
            </w:r>
          </w:p>
        </w:tc>
        <w:tc>
          <w:tcPr>
            <w:tcW w:w="10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b/>
                <w:bCs/>
                <w:sz w:val="22"/>
                <w:szCs w:val="22"/>
              </w:rPr>
            </w:pPr>
            <w:r w:rsidRPr="00242D7D">
              <w:rPr>
                <w:b/>
                <w:bCs/>
                <w:sz w:val="22"/>
                <w:szCs w:val="22"/>
              </w:rPr>
              <w:t xml:space="preserve">отдел </w:t>
            </w:r>
            <w:proofErr w:type="gramStart"/>
            <w:r w:rsidRPr="00242D7D">
              <w:rPr>
                <w:b/>
                <w:bCs/>
                <w:sz w:val="22"/>
                <w:szCs w:val="22"/>
              </w:rPr>
              <w:t>записи актов гражданского состояния</w:t>
            </w:r>
            <w:r w:rsidRPr="00242D7D">
              <w:rPr>
                <w:b/>
                <w:bCs/>
                <w:sz w:val="22"/>
                <w:szCs w:val="22"/>
              </w:rPr>
              <w:br/>
              <w:t>Администрации Октябрьского района Ростовской области</w:t>
            </w:r>
            <w:proofErr w:type="gramEnd"/>
          </w:p>
        </w:tc>
      </w:tr>
      <w:tr w:rsidR="00242D7D" w:rsidRPr="00242D7D" w:rsidTr="00242D7D">
        <w:trPr>
          <w:trHeight w:val="90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1 13 03050 05 0000 130</w:t>
            </w:r>
          </w:p>
        </w:tc>
        <w:tc>
          <w:tcPr>
            <w:tcW w:w="7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доходы от оказания платных услуг получателями средств бюджетов муниципальных районов и компенсации затрат бюджетов муниципальных районов</w:t>
            </w:r>
          </w:p>
        </w:tc>
      </w:tr>
      <w:tr w:rsidR="00242D7D" w:rsidRPr="00242D7D" w:rsidTr="00242D7D">
        <w:trPr>
          <w:trHeight w:val="67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2 02 03003 05 0000 151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242D7D" w:rsidRPr="00242D7D" w:rsidTr="00242D7D">
        <w:trPr>
          <w:trHeight w:val="67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2 02 04999 05 0000 151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242D7D" w:rsidRPr="00242D7D" w:rsidTr="00242D7D">
        <w:trPr>
          <w:trHeight w:val="67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2 02 02999 05 0000 151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</w:tr>
      <w:tr w:rsidR="00242D7D" w:rsidRPr="00242D7D" w:rsidTr="00242D7D">
        <w:trPr>
          <w:trHeight w:val="96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917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1 19 05000 05 0000 151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Возврат остатков субсидий, субвенций и иных межбюджетных трансфертов имеющих целевое назначение, прошлых лет из бюджетов муниципальных районов</w:t>
            </w:r>
          </w:p>
        </w:tc>
      </w:tr>
      <w:tr w:rsidR="00242D7D" w:rsidRPr="00242D7D" w:rsidTr="00242D7D">
        <w:trPr>
          <w:trHeight w:val="900"/>
        </w:trPr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 </w:t>
            </w:r>
          </w:p>
        </w:tc>
        <w:tc>
          <w:tcPr>
            <w:tcW w:w="1005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b/>
                <w:bCs/>
                <w:sz w:val="22"/>
                <w:szCs w:val="22"/>
              </w:rPr>
            </w:pPr>
            <w:r w:rsidRPr="00242D7D">
              <w:rPr>
                <w:b/>
                <w:bCs/>
                <w:sz w:val="22"/>
                <w:szCs w:val="22"/>
              </w:rPr>
              <w:t>Иные доходы бюджета муниципального района, администрирование которых может осуществляться главными администраторами доходов бюджета муниципального района</w:t>
            </w:r>
            <w:r w:rsidRPr="00242D7D">
              <w:rPr>
                <w:b/>
                <w:bCs/>
                <w:sz w:val="22"/>
                <w:szCs w:val="22"/>
              </w:rPr>
              <w:br/>
              <w:t>в пределах их компетенции</w:t>
            </w:r>
          </w:p>
        </w:tc>
      </w:tr>
      <w:tr w:rsidR="00242D7D" w:rsidRPr="00242D7D" w:rsidTr="00242D7D">
        <w:trPr>
          <w:trHeight w:val="63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000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1 11 02033 05 0000 120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Доходы от размещения временно свободных средств бюджетов муниципальных районов</w:t>
            </w:r>
          </w:p>
        </w:tc>
      </w:tr>
      <w:tr w:rsidR="00242D7D" w:rsidRPr="00242D7D" w:rsidTr="00242D7D">
        <w:trPr>
          <w:trHeight w:val="63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000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1 11 09025 05 0000 120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Доходы от распоряжения правами на результаты научно-технической деятельности, находящимися в собственности муниципальных районов</w:t>
            </w:r>
          </w:p>
        </w:tc>
      </w:tr>
      <w:tr w:rsidR="00242D7D" w:rsidRPr="00242D7D" w:rsidTr="00242D7D">
        <w:trPr>
          <w:trHeight w:val="157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000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1 11 09045 05 0000 120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242D7D" w:rsidRPr="00242D7D" w:rsidTr="00242D7D">
        <w:trPr>
          <w:trHeight w:val="94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000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1 13 03050 05 0000 130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доходы от оказания платных услуг получателями средств бюджетов муниципальных районов и компенсации затрат бюджетов муниципальных районов</w:t>
            </w:r>
          </w:p>
        </w:tc>
      </w:tr>
      <w:tr w:rsidR="00242D7D" w:rsidRPr="00242D7D" w:rsidTr="00242D7D">
        <w:trPr>
          <w:trHeight w:val="157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000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1 14 02032 05 0000 410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 автономных учреждений), в части реализации основных средств по указанному имуществу</w:t>
            </w:r>
          </w:p>
        </w:tc>
      </w:tr>
      <w:tr w:rsidR="00242D7D" w:rsidRPr="00242D7D" w:rsidTr="00242D7D">
        <w:trPr>
          <w:trHeight w:val="157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000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1 14 02032 05 0000 440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242D7D" w:rsidRPr="00242D7D" w:rsidTr="00242D7D">
        <w:trPr>
          <w:trHeight w:val="63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000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1 15 02050 05 0000 140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Платежи, взимаемые организациями муниципальных районов за выполнение определенных функций</w:t>
            </w:r>
          </w:p>
        </w:tc>
      </w:tr>
      <w:tr w:rsidR="00242D7D" w:rsidRPr="00242D7D" w:rsidTr="00242D7D">
        <w:trPr>
          <w:trHeight w:val="94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000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1 16 23050 05 0000 140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 xml:space="preserve">Доходы от возмещения ущерба при возникновении страховых случаев, когда </w:t>
            </w:r>
            <w:proofErr w:type="spellStart"/>
            <w:r w:rsidRPr="00242D7D">
              <w:rPr>
                <w:sz w:val="22"/>
                <w:szCs w:val="22"/>
              </w:rPr>
              <w:t>выгодоприобретателями</w:t>
            </w:r>
            <w:proofErr w:type="spellEnd"/>
            <w:r w:rsidRPr="00242D7D">
              <w:rPr>
                <w:sz w:val="22"/>
                <w:szCs w:val="22"/>
              </w:rPr>
              <w:t xml:space="preserve"> по договорам страхования выступают получатели средств бюджетов муниципальных районов</w:t>
            </w:r>
          </w:p>
        </w:tc>
      </w:tr>
      <w:tr w:rsidR="00242D7D" w:rsidRPr="00242D7D" w:rsidTr="00242D7D">
        <w:trPr>
          <w:trHeight w:val="630"/>
        </w:trPr>
        <w:tc>
          <w:tcPr>
            <w:tcW w:w="9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lastRenderedPageBreak/>
              <w:t>000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1 16 90050 05 0000 140</w:t>
            </w:r>
          </w:p>
        </w:tc>
        <w:tc>
          <w:tcPr>
            <w:tcW w:w="7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42D7D" w:rsidRPr="00242D7D" w:rsidTr="00242D7D">
        <w:trPr>
          <w:trHeight w:val="31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000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1 17 05050 05 0000 180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</w:tr>
      <w:tr w:rsidR="00242D7D" w:rsidRPr="00242D7D" w:rsidTr="00242D7D">
        <w:trPr>
          <w:trHeight w:val="96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000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1 19 05000 05 0000 151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Возврат остатков субсидий, субвенций и иных межбюджетных трансфертов имеющих целевое назначение, прошлых лет из бюджетов муниципальных районов</w:t>
            </w:r>
          </w:p>
        </w:tc>
      </w:tr>
      <w:tr w:rsidR="00242D7D" w:rsidRPr="00242D7D" w:rsidTr="00242D7D">
        <w:trPr>
          <w:trHeight w:val="315"/>
        </w:trPr>
        <w:tc>
          <w:tcPr>
            <w:tcW w:w="99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 xml:space="preserve">000 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2 02 02999 05 0000 151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</w:tr>
      <w:tr w:rsidR="00242D7D" w:rsidRPr="00242D7D" w:rsidTr="00242D7D">
        <w:trPr>
          <w:trHeight w:val="630"/>
        </w:trPr>
        <w:tc>
          <w:tcPr>
            <w:tcW w:w="99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000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2 02 04999 05 0000 151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242D7D" w:rsidRPr="00242D7D" w:rsidTr="00242D7D">
        <w:trPr>
          <w:trHeight w:val="630"/>
        </w:trPr>
        <w:tc>
          <w:tcPr>
            <w:tcW w:w="9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000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>2 18 05010 05 0000 180</w:t>
            </w:r>
          </w:p>
        </w:tc>
        <w:tc>
          <w:tcPr>
            <w:tcW w:w="7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 xml:space="preserve">Доходы бюджетов муниципальных районов от возврата остатков субсидий и субвенций прошлых лет </w:t>
            </w:r>
            <w:proofErr w:type="spellStart"/>
            <w:r w:rsidRPr="00242D7D">
              <w:rPr>
                <w:sz w:val="22"/>
                <w:szCs w:val="22"/>
              </w:rPr>
              <w:t>небюджетными</w:t>
            </w:r>
            <w:proofErr w:type="spellEnd"/>
            <w:r w:rsidRPr="00242D7D">
              <w:rPr>
                <w:sz w:val="22"/>
                <w:szCs w:val="22"/>
              </w:rPr>
              <w:t xml:space="preserve"> организациями</w:t>
            </w:r>
          </w:p>
        </w:tc>
      </w:tr>
      <w:tr w:rsidR="00242D7D" w:rsidRPr="00242D7D" w:rsidTr="00242D7D">
        <w:trPr>
          <w:trHeight w:val="315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</w:p>
        </w:tc>
      </w:tr>
      <w:tr w:rsidR="00242D7D" w:rsidRPr="00242D7D" w:rsidTr="00242D7D">
        <w:trPr>
          <w:trHeight w:val="1020"/>
        </w:trPr>
        <w:tc>
          <w:tcPr>
            <w:tcW w:w="110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  <w:r w:rsidRPr="00242D7D">
              <w:rPr>
                <w:sz w:val="22"/>
                <w:szCs w:val="22"/>
              </w:rPr>
              <w:t xml:space="preserve">Примечание:* Администрация района является главным администратором доходов от продажи земельных участков, государственная собственность на которые не </w:t>
            </w:r>
            <w:proofErr w:type="spellStart"/>
            <w:r w:rsidRPr="00242D7D">
              <w:rPr>
                <w:sz w:val="22"/>
                <w:szCs w:val="22"/>
              </w:rPr>
              <w:t>раграничена</w:t>
            </w:r>
            <w:proofErr w:type="spellEnd"/>
            <w:r w:rsidRPr="00242D7D">
              <w:rPr>
                <w:sz w:val="22"/>
                <w:szCs w:val="22"/>
              </w:rPr>
              <w:t xml:space="preserve"> и которые расположены в границах поселений в консолидированный бюджет района</w:t>
            </w:r>
          </w:p>
        </w:tc>
      </w:tr>
      <w:tr w:rsidR="00242D7D" w:rsidRPr="00242D7D" w:rsidTr="00242D7D">
        <w:trPr>
          <w:trHeight w:val="300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</w:p>
        </w:tc>
        <w:tc>
          <w:tcPr>
            <w:tcW w:w="7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</w:p>
        </w:tc>
      </w:tr>
      <w:tr w:rsidR="00242D7D" w:rsidRPr="00242D7D" w:rsidTr="00242D7D">
        <w:trPr>
          <w:trHeight w:val="300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</w:p>
        </w:tc>
        <w:tc>
          <w:tcPr>
            <w:tcW w:w="7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</w:p>
        </w:tc>
      </w:tr>
      <w:tr w:rsidR="00242D7D" w:rsidRPr="00242D7D" w:rsidTr="00242D7D">
        <w:trPr>
          <w:trHeight w:val="300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</w:p>
        </w:tc>
        <w:tc>
          <w:tcPr>
            <w:tcW w:w="7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</w:p>
        </w:tc>
      </w:tr>
      <w:tr w:rsidR="00242D7D" w:rsidRPr="00242D7D" w:rsidTr="00242D7D">
        <w:trPr>
          <w:trHeight w:val="300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</w:p>
        </w:tc>
        <w:tc>
          <w:tcPr>
            <w:tcW w:w="7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D7D" w:rsidRPr="00242D7D" w:rsidRDefault="00242D7D" w:rsidP="00242D7D">
            <w:pPr>
              <w:rPr>
                <w:sz w:val="22"/>
                <w:szCs w:val="22"/>
              </w:rPr>
            </w:pPr>
          </w:p>
        </w:tc>
      </w:tr>
      <w:tr w:rsidR="00242D7D" w:rsidRPr="00242D7D" w:rsidTr="00242D7D">
        <w:trPr>
          <w:trHeight w:val="300"/>
        </w:trPr>
        <w:tc>
          <w:tcPr>
            <w:tcW w:w="3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42D7D">
              <w:rPr>
                <w:b/>
                <w:bCs/>
                <w:color w:val="000000"/>
                <w:sz w:val="22"/>
                <w:szCs w:val="22"/>
              </w:rPr>
              <w:t>Управляющий делами</w:t>
            </w:r>
          </w:p>
        </w:tc>
        <w:tc>
          <w:tcPr>
            <w:tcW w:w="755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42D7D">
              <w:rPr>
                <w:b/>
                <w:bCs/>
                <w:color w:val="000000"/>
                <w:sz w:val="22"/>
                <w:szCs w:val="22"/>
              </w:rPr>
              <w:t xml:space="preserve">                                                                              Т. А. Шишкина</w:t>
            </w:r>
          </w:p>
        </w:tc>
      </w:tr>
      <w:tr w:rsidR="00242D7D" w:rsidRPr="00242D7D" w:rsidTr="00242D7D">
        <w:trPr>
          <w:trHeight w:val="330"/>
        </w:trPr>
        <w:tc>
          <w:tcPr>
            <w:tcW w:w="3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2D7D" w:rsidRPr="00242D7D" w:rsidRDefault="00242D7D" w:rsidP="00242D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42D7D">
              <w:rPr>
                <w:b/>
                <w:bCs/>
                <w:color w:val="000000"/>
                <w:sz w:val="22"/>
                <w:szCs w:val="22"/>
              </w:rPr>
              <w:t>Администрации района</w:t>
            </w:r>
          </w:p>
        </w:tc>
        <w:tc>
          <w:tcPr>
            <w:tcW w:w="755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2D7D" w:rsidRPr="00242D7D" w:rsidRDefault="00242D7D" w:rsidP="00242D7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9A0373" w:rsidRPr="00242D7D" w:rsidRDefault="009A0373">
      <w:pPr>
        <w:rPr>
          <w:sz w:val="22"/>
          <w:szCs w:val="22"/>
        </w:rPr>
      </w:pPr>
    </w:p>
    <w:sectPr w:rsidR="009A0373" w:rsidRPr="00242D7D" w:rsidSect="009A03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242D7D"/>
    <w:rsid w:val="00242D7D"/>
    <w:rsid w:val="00352828"/>
    <w:rsid w:val="006F062E"/>
    <w:rsid w:val="00881AAF"/>
    <w:rsid w:val="009A0373"/>
    <w:rsid w:val="00AB642F"/>
    <w:rsid w:val="00CB248D"/>
    <w:rsid w:val="00E24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48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6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4177</Words>
  <Characters>23815</Characters>
  <Application>Microsoft Office Word</Application>
  <DocSecurity>0</DocSecurity>
  <Lines>198</Lines>
  <Paragraphs>55</Paragraphs>
  <ScaleCrop>false</ScaleCrop>
  <Company>Grizli777</Company>
  <LinksUpToDate>false</LinksUpToDate>
  <CharactersWithSpaces>27937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2011-03-29T05:29:00Z</dcterms:created>
  <dcterms:modified xsi:type="dcterms:W3CDTF">2011-03-29T05:29:00Z</dcterms:modified>
</cp:coreProperties>
</file>